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5C" w:rsidRDefault="00F7665C" w:rsidP="00F7665C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7665C" w:rsidRDefault="00F7665C" w:rsidP="00F766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F7665C" w:rsidRDefault="00F7665C" w:rsidP="00F76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65C" w:rsidRDefault="00F7665C" w:rsidP="00F76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F76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F76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Pr="00E115CE" w:rsidRDefault="00F7665C" w:rsidP="00F76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Конспекты занятий по развитию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второй младшей группе.</w:t>
      </w:r>
    </w:p>
    <w:p w:rsidR="00F7665C" w:rsidRPr="00E115CE" w:rsidRDefault="00F7665C" w:rsidP="00F766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«Фрукты»</w:t>
      </w: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65C" w:rsidRDefault="00F7665C" w:rsidP="00873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Кемерово</w:t>
      </w:r>
    </w:p>
    <w:p w:rsidR="00E115CE" w:rsidRPr="00E115CE" w:rsidRDefault="00D04A82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="00E115CE" w:rsidRPr="00E115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115CE" w:rsidRPr="00E115CE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словарный запас;</w:t>
      </w:r>
    </w:p>
    <w:p w:rsidR="00E115CE" w:rsidRPr="00E115CE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грамотную структуру речи;</w:t>
      </w:r>
    </w:p>
    <w:p w:rsidR="00E115CE" w:rsidRPr="00E115CE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первоначально представление о количественных и качественных различиях предметов;</w:t>
      </w:r>
    </w:p>
    <w:p w:rsidR="00E115CE" w:rsidRPr="00E115CE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ренировать память на з</w:t>
      </w:r>
      <w:r w:rsidR="00D0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апоминание коротких стишков и </w:t>
      </w:r>
      <w:proofErr w:type="spellStart"/>
      <w:r w:rsidR="00D0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5CE" w:rsidRPr="00E115CE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артикуляционного и голосового аппарата, речевого дыхания, слухового внимания;</w:t>
      </w:r>
    </w:p>
    <w:p w:rsidR="00D04A82" w:rsidRDefault="00C2058D" w:rsidP="0087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отвечать на простейшие </w:t>
      </w:r>
      <w:r w:rsidR="00E115CE"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(«что?», «кто?», «что делает?»)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сложные вопросы.</w:t>
      </w:r>
    </w:p>
    <w:p w:rsidR="00D04A82" w:rsidRPr="008737D9" w:rsidRDefault="00D04A82" w:rsidP="008737D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hAnsi="Times New Roman" w:cs="Times New Roman"/>
          <w:sz w:val="28"/>
          <w:szCs w:val="28"/>
          <w:lang w:eastAsia="ru-RU"/>
        </w:rPr>
        <w:t xml:space="preserve">Д/М. Деревья с фруктами, фрукты, загадки, </w:t>
      </w:r>
      <w:proofErr w:type="spellStart"/>
      <w:r w:rsidRPr="008737D9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737D9">
        <w:rPr>
          <w:rFonts w:ascii="Times New Roman" w:hAnsi="Times New Roman" w:cs="Times New Roman"/>
          <w:sz w:val="28"/>
          <w:szCs w:val="28"/>
          <w:lang w:eastAsia="ru-RU"/>
        </w:rPr>
        <w:t>, стихи, игры с водой,</w:t>
      </w:r>
    </w:p>
    <w:p w:rsidR="00D04A82" w:rsidRPr="008737D9" w:rsidRDefault="00D04A82" w:rsidP="008737D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2058D" w:rsidRPr="008737D9">
        <w:rPr>
          <w:rFonts w:ascii="Times New Roman" w:hAnsi="Times New Roman" w:cs="Times New Roman"/>
          <w:sz w:val="28"/>
          <w:szCs w:val="28"/>
          <w:lang w:eastAsia="ru-RU"/>
        </w:rPr>
        <w:t>панно с фруктами,</w:t>
      </w:r>
      <w:r w:rsidR="00FC7956" w:rsidRPr="008737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737D9" w:rsidRPr="008737D9">
        <w:rPr>
          <w:rFonts w:ascii="Times New Roman" w:hAnsi="Times New Roman" w:cs="Times New Roman"/>
          <w:sz w:val="28"/>
          <w:szCs w:val="28"/>
          <w:lang w:eastAsia="ru-RU"/>
        </w:rPr>
        <w:t>Угощения» (</w:t>
      </w:r>
      <w:r w:rsidR="00FC7956" w:rsidRPr="008737D9">
        <w:rPr>
          <w:rFonts w:ascii="Times New Roman" w:hAnsi="Times New Roman" w:cs="Times New Roman"/>
          <w:sz w:val="28"/>
          <w:szCs w:val="28"/>
          <w:lang w:eastAsia="ru-RU"/>
        </w:rPr>
        <w:t>игра с мячом).</w:t>
      </w:r>
    </w:p>
    <w:p w:rsidR="00FC7956" w:rsidRPr="008737D9" w:rsidRDefault="00FC7956" w:rsidP="008737D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hAnsi="Times New Roman" w:cs="Times New Roman"/>
          <w:sz w:val="28"/>
          <w:szCs w:val="28"/>
          <w:lang w:eastAsia="ru-RU"/>
        </w:rPr>
        <w:t>Р/М. Фрукты, цветки, стулья-пеньки, фрукты для гостей, корзина с фруктами.</w:t>
      </w:r>
    </w:p>
    <w:p w:rsidR="00D04A82" w:rsidRPr="008737D9" w:rsidRDefault="00D04A82" w:rsidP="008737D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E115CE" w:rsidRPr="00D04A82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15CE" w:rsidRPr="00E115CE" w:rsidRDefault="00E115CE" w:rsidP="00D04A82">
      <w:pPr>
        <w:pStyle w:val="a6"/>
        <w:rPr>
          <w:lang w:eastAsia="ru-RU"/>
        </w:rPr>
      </w:pPr>
    </w:p>
    <w:p w:rsidR="00D04A82" w:rsidRPr="00FC7956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2965" cy="4124325"/>
            <wp:effectExtent l="0" t="0" r="6350" b="0"/>
            <wp:docPr id="1" name="Рисунок 1" descr="http://doshvozrast.ru/images/razvrech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azvrech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6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CE" w:rsidRPr="008737D9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E115CE" w:rsidRPr="008737D9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Посмотрите, сколько сегодня пришло к нам гостей, давайте с ними поздороваемся.</w:t>
      </w:r>
    </w:p>
    <w:p w:rsidR="00E115CE" w:rsidRPr="008737D9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а кто еще к нам пришел? </w:t>
      </w:r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доски на стульях сид</w:t>
      </w:r>
      <w:r w:rsidR="00864EAA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FC7956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C7956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Мишка </w:t>
      </w:r>
      <w:r w:rsidR="00864EAA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держи</w:t>
      </w:r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конверт)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8737D9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наши постоянны</w:t>
      </w:r>
      <w:r w:rsidR="00864EAA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864EAA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посмотрите, он</w:t>
      </w:r>
      <w:r w:rsidR="00864EAA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необычны</w:t>
      </w:r>
      <w:r w:rsidR="00864EAA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Мишка что - то приготовил нам в конверт</w:t>
      </w:r>
      <w:r w:rsidR="00864EAA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его откроем и прочитаем.</w:t>
      </w:r>
    </w:p>
    <w:p w:rsidR="00E115CE" w:rsidRPr="008737D9" w:rsidRDefault="00FC7956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наш </w:t>
      </w:r>
      <w:r w:rsidR="00C2058D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Тышка</w:t>
      </w:r>
      <w:r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</w:t>
      </w:r>
      <w:r w:rsidR="00E115CE" w:rsidRPr="008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нам поиграть, отгадать загадки. </w:t>
      </w:r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(Показываю на </w:t>
      </w:r>
      <w:r w:rsidR="00C2058D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панно</w:t>
      </w:r>
      <w:r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отгадки</w:t>
      </w:r>
      <w:r w:rsidR="00E115CE" w:rsidRPr="00873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115CE" w:rsidRPr="00E115CE" w:rsidRDefault="00E115CE" w:rsidP="00E11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 румяное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маленькие детки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(Я</w:t>
      </w:r>
      <w:r w:rsidRPr="00E11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блоко)</w:t>
      </w:r>
    </w:p>
    <w:p w:rsidR="00E115CE" w:rsidRPr="00E115CE" w:rsidRDefault="00E115CE" w:rsidP="00E115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сладкий, налитой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обложке налитой!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конфетной фабрики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далекой Африки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</w:t>
      </w:r>
      <w:r w:rsidRPr="00E11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пельсин)</w:t>
      </w:r>
    </w:p>
    <w:p w:rsidR="00E115CE" w:rsidRPr="00FC7956" w:rsidRDefault="00E115CE" w:rsidP="00FC795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мундир,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подкладка</w:t>
      </w:r>
    </w:p>
    <w:p w:rsid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середине сладко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</w:t>
      </w:r>
      <w:r w:rsidRPr="00E11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лива)</w:t>
      </w:r>
    </w:p>
    <w:p w:rsidR="00FC7956" w:rsidRPr="00FC7956" w:rsidRDefault="00FC7956" w:rsidP="00FC795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79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вкусный желтый плод</w:t>
      </w:r>
    </w:p>
    <w:p w:rsidR="00FC7956" w:rsidRPr="00FC7956" w:rsidRDefault="00FC7956" w:rsidP="00FC79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из Африки плывёт,</w:t>
      </w:r>
    </w:p>
    <w:p w:rsidR="00FC7956" w:rsidRPr="00FC7956" w:rsidRDefault="00FC7956" w:rsidP="00FC79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Обезьянам в зоопарке</w:t>
      </w:r>
    </w:p>
    <w:p w:rsidR="00FC7956" w:rsidRPr="00EC603E" w:rsidRDefault="00FC7956" w:rsidP="00FC79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Пищу круглый год </w:t>
      </w:r>
      <w:r w:rsidR="00C2058D" w:rsidRPr="00FC7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даёт.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0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Банан</w:t>
      </w:r>
      <w:r w:rsidR="00EC6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Все загадки отгадали.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одним словом назвать яблоко, апельсин, 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банан, 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сливу? Что это?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(фрукты)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где растут фрукты?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деревьях)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называются деревья, на которых растут фрукты?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(фруктовые</w:t>
      </w:r>
      <w:r w:rsidR="00EC6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деревья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растут фруктовые деревья?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саду)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сад, в котором растет много фруктовых деревьев?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(фруктовый сад)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E115CE" w:rsidRPr="00E115CE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сегодня с вами отправимся в путешествие в сказочный фруктовый сад. На улице у нас сейчас какое время года?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6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побываем в саду, где всегда бывает лето.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кого мы пригласим с собой в путешествие?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205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 Тышку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вот мы и пришли в сад. Давайте присядем на 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пеньки</w:t>
      </w: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какие деревья растут в саду?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60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Фруктовые деревья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фрукты растут на яблони, груши, вишни, сливе и т. </w:t>
      </w:r>
      <w:r w:rsidR="00C2058D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д.?</w:t>
      </w:r>
    </w:p>
    <w:p w:rsidR="00EC603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-Яблоки, груши, сливы, вишни и т.д.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встанем в круг и поиграем в игру «Угощения»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E115CE" w:rsidRPr="00E115CE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Воспитатель бросает мяч и спрашивает: Сок из апельсина, какой? - апельсиновый», и так далее с каждым ребенком.</w:t>
      </w:r>
    </w:p>
    <w:p w:rsidR="00E115CE" w:rsidRPr="00E115CE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потихоньку сядем на травку. Ребята, посмотрите внимательно, фрукты у нас все одинаковые?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115CE" w:rsidRPr="00E115CE" w:rsidRDefault="00E115C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 фрукты друг от друга? </w:t>
      </w:r>
      <w:r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(форма, цвет, размер)</w:t>
      </w:r>
    </w:p>
    <w:p w:rsidR="00E115CE" w:rsidRPr="00E115CE" w:rsidRDefault="00EC603E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наш 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Тышка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вам еще поиграть. Он хочет, чтобы вы сходили во фруктовый сад и собрали еще фруктов.</w:t>
      </w:r>
      <w:r w:rsid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фруктах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попробуем сварить сок из такого фрукта как алыча </w:t>
      </w:r>
      <w:r w:rsidR="00E115CE"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повторяют за воспитателем </w:t>
      </w:r>
      <w:r w:rsidR="00C2058D"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 говорку</w:t>
      </w:r>
      <w:r w:rsidR="00E115CE" w:rsidRPr="00E11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 чу-чу-чу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алычу.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Ча-ча-ча, ча-ча-ча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поспела алыча.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Чу-чу-чу, чу-чу-чу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алычу.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Чо-чо-чо</w:t>
      </w:r>
      <w:proofErr w:type="spellEnd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чо-чо-чо</w:t>
      </w:r>
      <w:proofErr w:type="spellEnd"/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Подставляй свое плечо.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Сварили сок из алычи.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Ча-ча-ча, ча-ча-ча</w:t>
      </w:r>
    </w:p>
    <w:p w:rsidR="00E115CE" w:rsidRP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полезна алыча.</w:t>
      </w:r>
    </w:p>
    <w:p w:rsidR="00E115C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мы сегодня с вами говорили?</w:t>
      </w:r>
    </w:p>
    <w:p w:rsidR="00EC603E" w:rsidRP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фруктах.</w:t>
      </w:r>
    </w:p>
    <w:p w:rsid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путешествовали?</w:t>
      </w:r>
    </w:p>
    <w:p w:rsidR="00EC603E" w:rsidRP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 фруктовом саду.</w:t>
      </w:r>
    </w:p>
    <w:p w:rsid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сад называется фруктовый?</w:t>
      </w:r>
    </w:p>
    <w:p w:rsidR="00EC603E" w:rsidRP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-Потому что там растут фрукты.</w:t>
      </w:r>
    </w:p>
    <w:p w:rsidR="00EC603E" w:rsidRDefault="00E115C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где продают фрукты? </w:t>
      </w:r>
    </w:p>
    <w:p w:rsidR="00E115CE" w:rsidRPr="00E115CE" w:rsidRDefault="00EC603E" w:rsidP="00E1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60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магазине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15CE" w:rsidRPr="00E115CE" w:rsidRDefault="00D619F5" w:rsidP="0087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какие Вы молодцы рассказали мне про фрукты, отгадали все загадки и сварили вкусный сок!</w:t>
      </w:r>
    </w:p>
    <w:p w:rsidR="000874BE" w:rsidRDefault="00D619F5" w:rsidP="00873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C2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Тишкой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посадим</w:t>
      </w:r>
      <w:r w:rsidR="00E115CE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8D" w:rsidRPr="00E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и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нас вырос свой фруктовый сад.</w:t>
      </w:r>
    </w:p>
    <w:p w:rsidR="00EC603E" w:rsidRDefault="00D61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(Кладём</w:t>
      </w:r>
      <w:r w:rsidR="00EC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 в воду, они раскрываются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внутри фрукты)</w:t>
      </w:r>
    </w:p>
    <w:p w:rsidR="00D619F5" w:rsidRPr="00E115CE" w:rsidRDefault="00D6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этом наше занятие подошло к концу.</w:t>
      </w:r>
    </w:p>
    <w:sectPr w:rsidR="00D619F5" w:rsidRPr="00E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B06"/>
    <w:multiLevelType w:val="multilevel"/>
    <w:tmpl w:val="2CD4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01A10"/>
    <w:multiLevelType w:val="multilevel"/>
    <w:tmpl w:val="27207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6D06"/>
    <w:multiLevelType w:val="multilevel"/>
    <w:tmpl w:val="7E4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810FA"/>
    <w:multiLevelType w:val="multilevel"/>
    <w:tmpl w:val="E70A1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25FC1"/>
    <w:multiLevelType w:val="multilevel"/>
    <w:tmpl w:val="61A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1134E"/>
    <w:multiLevelType w:val="multilevel"/>
    <w:tmpl w:val="85F21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0"/>
    <w:rsid w:val="001B43EA"/>
    <w:rsid w:val="003E7210"/>
    <w:rsid w:val="005A0AE0"/>
    <w:rsid w:val="00864EAA"/>
    <w:rsid w:val="008737D9"/>
    <w:rsid w:val="00B223A2"/>
    <w:rsid w:val="00C2058D"/>
    <w:rsid w:val="00D04A82"/>
    <w:rsid w:val="00D619F5"/>
    <w:rsid w:val="00E115CE"/>
    <w:rsid w:val="00EC603E"/>
    <w:rsid w:val="00F7665C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0B4"/>
  <w15:docId w15:val="{C9D88950-915E-4376-B7E6-B096009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1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1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1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1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4A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Татьяна</cp:lastModifiedBy>
  <cp:revision>12</cp:revision>
  <cp:lastPrinted>2012-03-25T02:44:00Z</cp:lastPrinted>
  <dcterms:created xsi:type="dcterms:W3CDTF">2012-01-23T13:53:00Z</dcterms:created>
  <dcterms:modified xsi:type="dcterms:W3CDTF">2020-11-14T07:02:00Z</dcterms:modified>
</cp:coreProperties>
</file>